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BA5A" w14:textId="206CE9D7" w:rsidR="00F5030A" w:rsidRPr="00451654" w:rsidRDefault="00451654" w:rsidP="00451654">
      <w:pPr>
        <w:jc w:val="center"/>
        <w:rPr>
          <w:b/>
          <w:color w:val="70AD47"/>
          <w:spacing w:val="10"/>
          <w:sz w:val="52"/>
          <w:szCs w:val="5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51654">
        <w:rPr>
          <w:b/>
          <w:color w:val="70AD47"/>
          <w:spacing w:val="10"/>
          <w:sz w:val="52"/>
          <w:szCs w:val="5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Εξοικονομούμε ενέργεια</w:t>
      </w:r>
      <w:r>
        <w:rPr>
          <w:b/>
          <w:color w:val="70AD47"/>
          <w:spacing w:val="10"/>
          <w:sz w:val="52"/>
          <w:szCs w:val="5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!</w:t>
      </w:r>
    </w:p>
    <w:p w14:paraId="69CCE217" w14:textId="0E972D98" w:rsidR="00451654" w:rsidRPr="00451654" w:rsidRDefault="00451654" w:rsidP="00451654">
      <w:pPr>
        <w:jc w:val="center"/>
        <w:rPr>
          <w:b/>
          <w:color w:val="70AD47"/>
          <w:spacing w:val="10"/>
          <w:sz w:val="52"/>
          <w:szCs w:val="5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51654">
        <w:rPr>
          <w:b/>
          <w:color w:val="70AD47"/>
          <w:spacing w:val="10"/>
          <w:sz w:val="52"/>
          <w:szCs w:val="5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Προστατεύουμε το φυσικό περιβάλλο</w:t>
      </w:r>
      <w:r>
        <w:rPr>
          <w:b/>
          <w:color w:val="70AD47"/>
          <w:spacing w:val="10"/>
          <w:sz w:val="52"/>
          <w:szCs w:val="5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ν!</w:t>
      </w:r>
    </w:p>
    <w:p w14:paraId="2E433DE6" w14:textId="64AA5A06" w:rsidR="00451654" w:rsidRDefault="00451654">
      <w:pPr>
        <w:rPr>
          <w:lang w:val="el-GR"/>
        </w:rPr>
      </w:pPr>
    </w:p>
    <w:p w14:paraId="764C7E3B" w14:textId="35D72941" w:rsidR="00451654" w:rsidRDefault="00451654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84EB2" wp14:editId="039CEA5A">
                <wp:simplePos x="0" y="0"/>
                <wp:positionH relativeFrom="column">
                  <wp:posOffset>428625</wp:posOffset>
                </wp:positionH>
                <wp:positionV relativeFrom="paragraph">
                  <wp:posOffset>85725</wp:posOffset>
                </wp:positionV>
                <wp:extent cx="5076825" cy="5105400"/>
                <wp:effectExtent l="0" t="0" r="28575" b="19050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1054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F87F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Ότ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αν φεύγουμε από την τάξη να κλείνουμε τα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φώτ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α.</w:t>
                            </w:r>
                          </w:p>
                          <w:p w14:paraId="0ADADB2F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Να μην 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νοίγουμε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τα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φώτ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α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ότ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αν έχει ήλιο (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ότ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αν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δηλ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αδή υπάρχει φυσικό φως) και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ότ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αν δε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χρησιμο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ποιούνται οι χώροι 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υτοί</w:t>
                            </w:r>
                            <w:proofErr w:type="spellEnd"/>
                          </w:p>
                          <w:p w14:paraId="091752A6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Να 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νοίγουμε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τα μισά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φώτ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 στην τάξη.</w:t>
                            </w:r>
                          </w:p>
                          <w:p w14:paraId="5ECA6319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Κα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λύτερη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μόνωση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στ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 πα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ράθυρ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α.</w:t>
                            </w:r>
                          </w:p>
                          <w:p w14:paraId="1548AA26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Οι κα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θηγητές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λλά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και το υπόλοιπο π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ροσω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πικό του σχολείου να κλείνει όπ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οιες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συσκευές δε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χρησιμο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ποιεί και κυρίως τους ηλεκτρονικούς υπ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ολογιστές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ότ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αν δε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χρειάζοντ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αι.</w:t>
                            </w:r>
                          </w:p>
                          <w:p w14:paraId="1FB43525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Σωστή και τα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κτική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συντήρηση του κα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υστήρ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 του π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ετρελ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αίου.</w:t>
                            </w:r>
                          </w:p>
                          <w:p w14:paraId="5F678EE7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Να μην 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νοίγουμε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συνεχώς τα πα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ράθυρ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 ώστε να μη μπα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ίνει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το κρύο και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χάνετ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αι η ζέστη.</w:t>
                            </w:r>
                          </w:p>
                          <w:p w14:paraId="22E2122E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Να μην 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φήνουμε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τις β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ρύσες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νοιχτές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και οι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ψύκτες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να μην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είν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αι στην μπ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ρίζ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α το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χειμών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α.</w:t>
                            </w:r>
                          </w:p>
                          <w:p w14:paraId="55E03584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Να ενημερώσουμε τους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συμμ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αθητές μας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γι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 τα προβ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λήμ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ατα που προκα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λεί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στο π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ερι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βάλλον η μεγάλη κατα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νάλωση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 ενέργειας.</w:t>
                            </w:r>
                          </w:p>
                          <w:p w14:paraId="1571FBBF" w14:textId="77777777" w:rsidR="00451654" w:rsidRPr="00451654" w:rsidRDefault="00451654" w:rsidP="0045165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</w:pPr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Να μη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γίνετ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αι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άσκο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 xml:space="preserve">πη 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λειτουργί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α του κα</w:t>
                            </w:r>
                            <w:proofErr w:type="spellStart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λοριφέρ</w:t>
                            </w:r>
                            <w:proofErr w:type="spellEnd"/>
                            <w:r w:rsidRPr="0045165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l-CY" w:eastAsia="el-CY"/>
                              </w:rPr>
                              <w:t>.</w:t>
                            </w:r>
                          </w:p>
                          <w:p w14:paraId="7B342008" w14:textId="77777777" w:rsidR="00451654" w:rsidRPr="00451654" w:rsidRDefault="00451654" w:rsidP="00451654">
                            <w:pPr>
                              <w:jc w:val="center"/>
                              <w:rPr>
                                <w:lang w:val="el-C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84EB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33.75pt;margin-top:6.75pt;width:399.75pt;height:4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" fillcolor="#4472c4 [3204]" strokecolor="#1f3763 [1604]" strokeweight="1pt">
                <v:textbox>
                  <w:txbxContent>
                    <w:p w14:paraId="09C5F87F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Ότ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αν φεύγουμε από την τάξη να κλείνουμε τα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φώτ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α.</w:t>
                      </w:r>
                    </w:p>
                    <w:p w14:paraId="0ADADB2F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Να μην 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νοίγουμε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τα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φώτ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α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ότ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αν έχει ήλιο (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ότ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αν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δηλ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αδή υπάρχει φυσικό φως) και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ότ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αν δε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χρησιμο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ποιούνται οι χώροι 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υτοί</w:t>
                      </w:r>
                      <w:proofErr w:type="spellEnd"/>
                    </w:p>
                    <w:p w14:paraId="091752A6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Να 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νοίγουμε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τα μισά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φώτ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 στην τάξη.</w:t>
                      </w:r>
                    </w:p>
                    <w:p w14:paraId="5ECA6319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Κα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λύτερη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μόνωση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στ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 πα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ράθυρ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α.</w:t>
                      </w:r>
                    </w:p>
                    <w:p w14:paraId="1548AA26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Οι κα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θηγητές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λλά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και το υπόλοιπο π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ροσω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πικό του σχολείου να κλείνει όπ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οιες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συσκευές δε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χρησιμο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ποιεί και κυρίως τους ηλεκτρονικούς υπ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ολογιστές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ότ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αν δε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χρειάζοντ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αι.</w:t>
                      </w:r>
                    </w:p>
                    <w:p w14:paraId="1FB43525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Σωστή και τα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κτική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συντήρηση του κα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υστήρ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 του π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ετρελ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αίου.</w:t>
                      </w:r>
                    </w:p>
                    <w:p w14:paraId="5F678EE7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Να μην 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νοίγουμε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συνεχώς τα πα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ράθυρ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 ώστε να μη μπα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ίνει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το κρύο και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χάνετ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αι η ζέστη.</w:t>
                      </w:r>
                    </w:p>
                    <w:p w14:paraId="22E2122E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Να μην 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φήνουμε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τις β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ρύσες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νοιχτές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και οι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ψύκτες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να μην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είν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αι στην μπ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ρίζ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α το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χειμών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α.</w:t>
                      </w:r>
                    </w:p>
                    <w:p w14:paraId="55E03584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Να ενημερώσουμε τους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συμμ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αθητές μας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γι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 τα προβ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λήμ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ατα που προκα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λεί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στο π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ερι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βάλλον η μεγάλη κατα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νάλωση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 ενέργειας.</w:t>
                      </w:r>
                    </w:p>
                    <w:p w14:paraId="1571FBBF" w14:textId="77777777" w:rsidR="00451654" w:rsidRPr="00451654" w:rsidRDefault="00451654" w:rsidP="0045165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l-CY" w:eastAsia="el-CY"/>
                        </w:rPr>
                      </w:pPr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Να μη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γίνετ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αι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άσκο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 xml:space="preserve">πη 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λειτουργί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α του κα</w:t>
                      </w:r>
                      <w:proofErr w:type="spellStart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λοριφέρ</w:t>
                      </w:r>
                      <w:proofErr w:type="spellEnd"/>
                      <w:r w:rsidRPr="0045165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l-CY" w:eastAsia="el-CY"/>
                        </w:rPr>
                        <w:t>.</w:t>
                      </w:r>
                    </w:p>
                    <w:p w14:paraId="7B342008" w14:textId="77777777" w:rsidR="00451654" w:rsidRPr="00451654" w:rsidRDefault="00451654" w:rsidP="00451654">
                      <w:pPr>
                        <w:jc w:val="center"/>
                        <w:rPr>
                          <w:lang w:val="el-C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56830C" w14:textId="6AC97D2A" w:rsidR="00451654" w:rsidRPr="00451654" w:rsidRDefault="00451654" w:rsidP="00451654">
      <w:pPr>
        <w:rPr>
          <w:lang w:val="el-GR"/>
        </w:rPr>
      </w:pPr>
    </w:p>
    <w:p w14:paraId="4ED3A027" w14:textId="27B3E797" w:rsidR="00451654" w:rsidRPr="00451654" w:rsidRDefault="00451654" w:rsidP="00451654">
      <w:pPr>
        <w:rPr>
          <w:lang w:val="el-GR"/>
        </w:rPr>
      </w:pPr>
    </w:p>
    <w:p w14:paraId="3BC84327" w14:textId="0CC50AF5" w:rsidR="00451654" w:rsidRPr="00451654" w:rsidRDefault="00451654" w:rsidP="00451654">
      <w:pPr>
        <w:rPr>
          <w:lang w:val="el-GR"/>
        </w:rPr>
      </w:pPr>
    </w:p>
    <w:p w14:paraId="7E422008" w14:textId="49D3DA9A" w:rsidR="00451654" w:rsidRPr="00451654" w:rsidRDefault="00451654" w:rsidP="00451654">
      <w:pPr>
        <w:rPr>
          <w:lang w:val="el-GR"/>
        </w:rPr>
      </w:pPr>
    </w:p>
    <w:p w14:paraId="5F761DFC" w14:textId="516936CB" w:rsidR="00451654" w:rsidRPr="00451654" w:rsidRDefault="00451654" w:rsidP="00451654">
      <w:pPr>
        <w:rPr>
          <w:lang w:val="el-GR"/>
        </w:rPr>
      </w:pPr>
    </w:p>
    <w:p w14:paraId="4C67F950" w14:textId="4BD45DA9" w:rsidR="00451654" w:rsidRPr="00451654" w:rsidRDefault="00451654" w:rsidP="00451654">
      <w:pPr>
        <w:rPr>
          <w:lang w:val="el-GR"/>
        </w:rPr>
      </w:pPr>
    </w:p>
    <w:p w14:paraId="2D19EFF1" w14:textId="5716B855" w:rsidR="00451654" w:rsidRPr="00451654" w:rsidRDefault="00451654" w:rsidP="00451654">
      <w:pPr>
        <w:rPr>
          <w:lang w:val="el-GR"/>
        </w:rPr>
      </w:pPr>
    </w:p>
    <w:p w14:paraId="1DAA6F2B" w14:textId="2E7799BE" w:rsidR="00451654" w:rsidRPr="00451654" w:rsidRDefault="00451654" w:rsidP="00451654">
      <w:pPr>
        <w:rPr>
          <w:lang w:val="el-GR"/>
        </w:rPr>
      </w:pPr>
    </w:p>
    <w:p w14:paraId="3D51CEB0" w14:textId="0673066A" w:rsidR="00451654" w:rsidRPr="00451654" w:rsidRDefault="00451654" w:rsidP="00451654">
      <w:pPr>
        <w:rPr>
          <w:lang w:val="el-GR"/>
        </w:rPr>
      </w:pPr>
    </w:p>
    <w:p w14:paraId="05C9C722" w14:textId="28E926CA" w:rsidR="00451654" w:rsidRPr="00451654" w:rsidRDefault="00451654" w:rsidP="00451654">
      <w:pPr>
        <w:rPr>
          <w:lang w:val="el-GR"/>
        </w:rPr>
      </w:pPr>
    </w:p>
    <w:p w14:paraId="1381D925" w14:textId="77741809" w:rsidR="00451654" w:rsidRPr="00451654" w:rsidRDefault="00451654" w:rsidP="00451654">
      <w:pPr>
        <w:rPr>
          <w:lang w:val="el-GR"/>
        </w:rPr>
      </w:pPr>
    </w:p>
    <w:p w14:paraId="3BCB08EE" w14:textId="77226F72" w:rsidR="00451654" w:rsidRPr="00451654" w:rsidRDefault="00451654" w:rsidP="00451654">
      <w:pPr>
        <w:rPr>
          <w:lang w:val="el-GR"/>
        </w:rPr>
      </w:pPr>
    </w:p>
    <w:p w14:paraId="7F1A5236" w14:textId="2FD0CDBD" w:rsidR="00451654" w:rsidRPr="00451654" w:rsidRDefault="00451654" w:rsidP="00451654">
      <w:pPr>
        <w:rPr>
          <w:lang w:val="el-GR"/>
        </w:rPr>
      </w:pPr>
    </w:p>
    <w:p w14:paraId="7871A9B1" w14:textId="3B87E9EE" w:rsidR="00451654" w:rsidRPr="00451654" w:rsidRDefault="00451654" w:rsidP="00451654">
      <w:pPr>
        <w:rPr>
          <w:lang w:val="el-GR"/>
        </w:rPr>
      </w:pPr>
    </w:p>
    <w:p w14:paraId="68262866" w14:textId="42642982" w:rsidR="00451654" w:rsidRPr="00451654" w:rsidRDefault="00451654" w:rsidP="00451654">
      <w:pPr>
        <w:rPr>
          <w:lang w:val="el-G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786CC68" wp14:editId="131E7426">
            <wp:simplePos x="0" y="0"/>
            <wp:positionH relativeFrom="column">
              <wp:posOffset>3142615</wp:posOffset>
            </wp:positionH>
            <wp:positionV relativeFrom="paragraph">
              <wp:posOffset>239395</wp:posOffset>
            </wp:positionV>
            <wp:extent cx="2219325" cy="2174939"/>
            <wp:effectExtent l="0" t="0" r="0" b="0"/>
            <wp:wrapNone/>
            <wp:docPr id="2" name="Picture 2" descr="http://digenis.net/perivallon/images/exoikonomisi/lamp%20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enis.net/perivallon/images/exoikonomisi/lamp%20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7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E6EDCA4" w14:textId="57F6B607" w:rsidR="00451654" w:rsidRPr="00451654" w:rsidRDefault="00451654" w:rsidP="00451654">
      <w:pPr>
        <w:rPr>
          <w:lang w:val="el-GR"/>
        </w:rPr>
      </w:pPr>
    </w:p>
    <w:p w14:paraId="3AAFE922" w14:textId="18D51A71" w:rsidR="00451654" w:rsidRPr="00451654" w:rsidRDefault="00451654" w:rsidP="00451654">
      <w:pPr>
        <w:rPr>
          <w:lang w:val="el-GR"/>
        </w:rPr>
      </w:pPr>
    </w:p>
    <w:p w14:paraId="65239EE9" w14:textId="229438A6" w:rsidR="00451654" w:rsidRPr="00451654" w:rsidRDefault="00451654" w:rsidP="00451654">
      <w:pPr>
        <w:rPr>
          <w:lang w:val="el-GR"/>
        </w:rPr>
      </w:pPr>
    </w:p>
    <w:p w14:paraId="2B4DF047" w14:textId="6807A191" w:rsidR="00451654" w:rsidRDefault="00451654" w:rsidP="00451654">
      <w:pPr>
        <w:rPr>
          <w:lang w:val="el-GR"/>
        </w:rPr>
      </w:pPr>
    </w:p>
    <w:p w14:paraId="07CE2659" w14:textId="18B725D5" w:rsidR="00451654" w:rsidRPr="00451654" w:rsidRDefault="00451654" w:rsidP="00451654">
      <w:pPr>
        <w:tabs>
          <w:tab w:val="left" w:pos="2820"/>
        </w:tabs>
        <w:rPr>
          <w:lang w:val="el-GR"/>
        </w:rPr>
      </w:pPr>
      <w:r>
        <w:rPr>
          <w:lang w:val="el-GR"/>
        </w:rPr>
        <w:tab/>
      </w:r>
    </w:p>
    <w:sectPr w:rsidR="00451654" w:rsidRPr="00451654" w:rsidSect="00451654"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00C"/>
    <w:multiLevelType w:val="multilevel"/>
    <w:tmpl w:val="9C7C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54"/>
    <w:rsid w:val="00451654"/>
    <w:rsid w:val="00F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869E"/>
  <w15:chartTrackingRefBased/>
  <w15:docId w15:val="{77C354F8-E3D0-4269-9722-9088725D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Digenis Kyriacou</dc:creator>
  <cp:keywords/>
  <dc:description/>
  <cp:lastModifiedBy>Digenis Kyriacou</cp:lastModifiedBy>
  <cp:revision>1</cp:revision>
  <dcterms:created xsi:type="dcterms:W3CDTF">2019-04-02T13:46:00Z</dcterms:created>
  <dcterms:modified xsi:type="dcterms:W3CDTF">2019-04-02T13:52:00Z</dcterms:modified>
</cp:coreProperties>
</file>